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1D2" w:rsidRDefault="00E341D2" w:rsidP="00E341D2">
      <w:r>
        <w:t>Name of element -</w:t>
      </w:r>
      <w:r w:rsidRPr="00E341D2">
        <w:t>Germanium</w:t>
      </w:r>
    </w:p>
    <w:p w:rsidR="00E341D2" w:rsidRPr="00E341D2" w:rsidRDefault="00E341D2" w:rsidP="00E341D2">
      <w:r>
        <w:t>Nickname of element –Ge32</w:t>
      </w:r>
    </w:p>
    <w:p w:rsidR="00E341D2" w:rsidRPr="00E341D2" w:rsidRDefault="00E341D2" w:rsidP="00E341D2">
      <w:r>
        <w:t>Birth date -1869</w:t>
      </w:r>
    </w:p>
    <w:p w:rsidR="00E341D2" w:rsidRDefault="00E341D2" w:rsidP="00E341D2">
      <w:r>
        <w:t>Race -</w:t>
      </w:r>
      <w:r w:rsidR="00D45CFD" w:rsidRPr="00D45CFD">
        <w:t> Semi-metallic</w:t>
      </w:r>
    </w:p>
    <w:p w:rsidR="00E341D2" w:rsidRPr="00E341D2" w:rsidRDefault="00E341D2" w:rsidP="00E341D2">
      <w:r>
        <w:t>Birth weight-</w:t>
      </w:r>
      <w:r w:rsidRPr="00E341D2">
        <w:t>72.63(1)</w:t>
      </w:r>
    </w:p>
    <w:p w:rsidR="00E341D2" w:rsidRPr="00E341D2" w:rsidRDefault="00E341D2" w:rsidP="00E341D2">
      <w:r>
        <w:t>Birth height -32</w:t>
      </w:r>
    </w:p>
    <w:p w:rsidR="00E341D2" w:rsidRPr="00E341D2" w:rsidRDefault="00D45CFD" w:rsidP="00E341D2">
      <w:r>
        <w:t xml:space="preserve">Family Name –Metalloid </w:t>
      </w:r>
    </w:p>
    <w:p w:rsidR="00E341D2" w:rsidRPr="00E341D2" w:rsidRDefault="00D45CFD" w:rsidP="00E341D2">
      <w:r>
        <w:t>Obstetrician –Chemist named</w:t>
      </w:r>
      <w:r w:rsidRPr="00D45CFD">
        <w:rPr>
          <w:rFonts w:ascii="Verdana" w:hAnsi="Verdana"/>
          <w:color w:val="000000"/>
          <w:sz w:val="18"/>
          <w:szCs w:val="18"/>
          <w:shd w:val="clear" w:color="auto" w:fill="FAF8FA"/>
        </w:rPr>
        <w:t xml:space="preserve"> </w:t>
      </w:r>
      <w:proofErr w:type="gramStart"/>
      <w:r>
        <w:t>Clemens  Winkler</w:t>
      </w:r>
      <w:proofErr w:type="gramEnd"/>
      <w:r w:rsidRPr="00D45CFD">
        <w:t xml:space="preserve"> </w:t>
      </w:r>
      <w:hyperlink r:id="rId5" w:history="1">
        <w:r w:rsidRPr="00D45CFD">
          <w:rPr>
            <w:rStyle w:val="Hyperlink"/>
          </w:rPr>
          <w:t>http://www.chem4kids.com/files/elements/032_speak.html</w:t>
        </w:r>
      </w:hyperlink>
    </w:p>
    <w:p w:rsidR="00E341D2" w:rsidRPr="00E341D2" w:rsidRDefault="00E341D2" w:rsidP="00E341D2">
      <w:r w:rsidRPr="00E341D2">
        <w:t>Place</w:t>
      </w:r>
      <w:r w:rsidR="00D45CFD">
        <w:t xml:space="preserve"> of birth -Germany</w:t>
      </w:r>
    </w:p>
    <w:p w:rsidR="00E341D2" w:rsidRPr="00E341D2" w:rsidRDefault="00D45CFD" w:rsidP="00E341D2">
      <w:r>
        <w:t>Gender -</w:t>
      </w:r>
      <w:r w:rsidRPr="00D45CFD">
        <w:t>298 deg. K</w:t>
      </w:r>
      <w:r>
        <w:t>.</w:t>
      </w:r>
      <w:r w:rsidRPr="00D45CFD">
        <w:t xml:space="preserve"> </w:t>
      </w:r>
      <w:hyperlink r:id="rId6" w:anchor="hl=en&amp;output=search&amp;sclient=psy-ab&amp;q=state+of+matter+at+room+temperature+of+germanium&amp;oq=state+of+matter+at+room+temperature+of+germanium&amp;aq=f&amp;aqi=g-j1&amp;aql=&amp;gs_l=hp.3..0i18.7785l12076l1l12472l16l16l1l6l7l1l248l2037l2-9l9l0.frgbld.&amp;bav=on.2,or.r_gc.r_pw.r_" w:history="1">
        <w:r w:rsidRPr="00D45CFD">
          <w:rPr>
            <w:rStyle w:val="Hyperlink"/>
          </w:rPr>
          <w:t>https://www.google.co.za/#hl=en&amp;output=search&amp;sclient=psy-ab&amp;q=state+of+matter+at+room+temperature+of+germanium&amp;oq=state+of+matter+at+room+temperature+of+germanium&amp;aq=f&amp;aqi=g-j1&amp;aql=&amp;gs_l=hp.3..0i18.7785l12076l1l12472l16l16l1l6l7l1l248l2037l2-9l9l0.frgbld.&amp;bav=on.2,or.r_gc.r_pw.r_cp.r_qf.,cf.osb&amp;fp=f541b9f27c213094&amp;biw=1366&amp;bih=667</w:t>
        </w:r>
      </w:hyperlink>
    </w:p>
    <w:p w:rsidR="00D45CFD" w:rsidRDefault="00D45CFD" w:rsidP="00E341D2">
      <w:r>
        <w:t>Personality-</w:t>
      </w:r>
      <w:r w:rsidR="00E341D2" w:rsidRPr="00E341D2">
        <w:t xml:space="preserve"> boiling point</w:t>
      </w:r>
      <w:proofErr w:type="gramStart"/>
      <w:r w:rsidR="00E341D2" w:rsidRPr="00E341D2">
        <w:t>,</w:t>
      </w:r>
      <w:r>
        <w:t>-</w:t>
      </w:r>
      <w:proofErr w:type="gramEnd"/>
      <w:r w:rsidRPr="00D45CFD">
        <w:rPr>
          <w:color w:val="000000"/>
          <w:sz w:val="21"/>
          <w:szCs w:val="21"/>
          <w:shd w:val="clear" w:color="auto" w:fill="F9F9F9"/>
        </w:rPr>
        <w:t xml:space="preserve"> </w:t>
      </w:r>
      <w:r w:rsidRPr="00D45CFD">
        <w:t>2833 °C</w:t>
      </w:r>
    </w:p>
    <w:p w:rsidR="00D45CFD" w:rsidRDefault="00D45CFD" w:rsidP="00E341D2">
      <w:r>
        <w:t xml:space="preserve">                     </w:t>
      </w:r>
      <w:proofErr w:type="gramStart"/>
      <w:r>
        <w:t>density</w:t>
      </w:r>
      <w:proofErr w:type="gramEnd"/>
      <w:r>
        <w:t xml:space="preserve"> -</w:t>
      </w:r>
      <w:r w:rsidRPr="00D45CFD">
        <w:rPr>
          <w:color w:val="000000"/>
          <w:sz w:val="21"/>
          <w:szCs w:val="21"/>
          <w:shd w:val="clear" w:color="auto" w:fill="F9F9F9"/>
        </w:rPr>
        <w:t xml:space="preserve"> </w:t>
      </w:r>
      <w:r w:rsidRPr="00D45CFD">
        <w:t>5.323 g·cm</w:t>
      </w:r>
      <w:r w:rsidRPr="00D45CFD">
        <w:rPr>
          <w:vertAlign w:val="superscript"/>
        </w:rPr>
        <w:t>−3</w:t>
      </w:r>
      <w:r w:rsidR="00685E3C">
        <w:rPr>
          <w:vertAlign w:val="superscript"/>
        </w:rPr>
        <w:t xml:space="preserve"> </w:t>
      </w:r>
      <w:r w:rsidR="00685E3C">
        <w:t xml:space="preserve">at 20 degrees </w:t>
      </w:r>
      <w:proofErr w:type="spellStart"/>
      <w:r w:rsidR="00685E3C">
        <w:t>celcius</w:t>
      </w:r>
      <w:proofErr w:type="spellEnd"/>
      <w:r w:rsidR="00685E3C">
        <w:t xml:space="preserve"> </w:t>
      </w:r>
    </w:p>
    <w:p w:rsidR="00E341D2" w:rsidRPr="00E341D2" w:rsidRDefault="00D45CFD" w:rsidP="00E341D2">
      <w:r>
        <w:t xml:space="preserve">                     </w:t>
      </w:r>
      <w:proofErr w:type="gramStart"/>
      <w:r>
        <w:t>melting</w:t>
      </w:r>
      <w:proofErr w:type="gramEnd"/>
      <w:r>
        <w:t xml:space="preserve"> point-</w:t>
      </w:r>
      <w:r w:rsidRPr="00D45CFD">
        <w:rPr>
          <w:color w:val="000000"/>
          <w:sz w:val="21"/>
          <w:szCs w:val="21"/>
          <w:shd w:val="clear" w:color="auto" w:fill="F9F9F9"/>
        </w:rPr>
        <w:t xml:space="preserve"> </w:t>
      </w:r>
      <w:r>
        <w:t>938.25 °C</w:t>
      </w:r>
    </w:p>
    <w:p w:rsidR="00E341D2" w:rsidRPr="00E341D2" w:rsidRDefault="003B34BD" w:rsidP="00E341D2"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598EBD3" wp14:editId="269BB759">
                <wp:simplePos x="0" y="0"/>
                <wp:positionH relativeFrom="column">
                  <wp:posOffset>873125</wp:posOffset>
                </wp:positionH>
                <wp:positionV relativeFrom="paragraph">
                  <wp:posOffset>1292055</wp:posOffset>
                </wp:positionV>
                <wp:extent cx="2865120" cy="2827655"/>
                <wp:effectExtent l="0" t="0" r="11430" b="10795"/>
                <wp:wrapNone/>
                <wp:docPr id="296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0" cy="2827655"/>
                          <a:chOff x="0" y="0"/>
                          <a:chExt cx="2865120" cy="2827655"/>
                        </a:xfrm>
                      </wpg:grpSpPr>
                      <wpg:grpSp>
                        <wpg:cNvPr id="295" name="Group 295"/>
                        <wpg:cNvGrpSpPr/>
                        <wpg:grpSpPr>
                          <a:xfrm>
                            <a:off x="0" y="0"/>
                            <a:ext cx="2865120" cy="2827655"/>
                            <a:chOff x="0" y="0"/>
                            <a:chExt cx="2865218" cy="2828042"/>
                          </a:xfrm>
                        </wpg:grpSpPr>
                        <wps:wsp>
                          <wps:cNvPr id="2" name="Oval 2"/>
                          <wps:cNvSpPr/>
                          <wps:spPr>
                            <a:xfrm>
                              <a:off x="65987" y="84841"/>
                              <a:ext cx="2752090" cy="268605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Oval 3"/>
                          <wps:cNvSpPr/>
                          <wps:spPr>
                            <a:xfrm>
                              <a:off x="320511" y="348792"/>
                              <a:ext cx="2215299" cy="213988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Oval 4"/>
                          <wps:cNvSpPr/>
                          <wps:spPr>
                            <a:xfrm>
                              <a:off x="612742" y="641023"/>
                              <a:ext cx="1536065" cy="14986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Oval 5"/>
                          <wps:cNvSpPr/>
                          <wps:spPr>
                            <a:xfrm>
                              <a:off x="876693" y="857839"/>
                              <a:ext cx="1055802" cy="1055802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Oval 6"/>
                          <wps:cNvSpPr/>
                          <wps:spPr>
                            <a:xfrm>
                              <a:off x="1395167" y="2055044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Oval 7"/>
                          <wps:cNvSpPr/>
                          <wps:spPr>
                            <a:xfrm>
                              <a:off x="1461154" y="2667786"/>
                              <a:ext cx="131975" cy="16025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Oval 8"/>
                          <wps:cNvSpPr/>
                          <wps:spPr>
                            <a:xfrm>
                              <a:off x="2017336" y="2187019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Oval 9"/>
                          <wps:cNvSpPr/>
                          <wps:spPr>
                            <a:xfrm>
                              <a:off x="2733773" y="1291472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Oval 10"/>
                          <wps:cNvSpPr/>
                          <wps:spPr>
                            <a:xfrm>
                              <a:off x="0" y="1291472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Oval 11"/>
                          <wps:cNvSpPr/>
                          <wps:spPr>
                            <a:xfrm>
                              <a:off x="876693" y="377072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Oval 12"/>
                          <wps:cNvSpPr/>
                          <wps:spPr>
                            <a:xfrm>
                              <a:off x="1376313" y="0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Oval 13"/>
                          <wps:cNvSpPr/>
                          <wps:spPr>
                            <a:xfrm>
                              <a:off x="1244338" y="273378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Oval 14"/>
                          <wps:cNvSpPr/>
                          <wps:spPr>
                            <a:xfrm>
                              <a:off x="556181" y="641023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Oval 15"/>
                          <wps:cNvSpPr/>
                          <wps:spPr>
                            <a:xfrm>
                              <a:off x="320511" y="989815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Oval 16"/>
                          <wps:cNvSpPr/>
                          <wps:spPr>
                            <a:xfrm>
                              <a:off x="235670" y="1536569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Oval 17"/>
                          <wps:cNvSpPr/>
                          <wps:spPr>
                            <a:xfrm>
                              <a:off x="414779" y="1894788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Oval 18"/>
                          <wps:cNvSpPr/>
                          <wps:spPr>
                            <a:xfrm>
                              <a:off x="688156" y="2187019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Oval 19"/>
                          <wps:cNvSpPr/>
                          <wps:spPr>
                            <a:xfrm>
                              <a:off x="1055802" y="2328421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Oval 24"/>
                          <wps:cNvSpPr/>
                          <wps:spPr>
                            <a:xfrm>
                              <a:off x="1677971" y="2356701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Oval 26"/>
                          <wps:cNvSpPr/>
                          <wps:spPr>
                            <a:xfrm>
                              <a:off x="2064470" y="1291472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Oval 27"/>
                          <wps:cNvSpPr/>
                          <wps:spPr>
                            <a:xfrm>
                              <a:off x="1819373" y="1866507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Oval 28"/>
                          <wps:cNvSpPr/>
                          <wps:spPr>
                            <a:xfrm>
                              <a:off x="2422688" y="1018095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val 29"/>
                          <wps:cNvSpPr/>
                          <wps:spPr>
                            <a:xfrm>
                              <a:off x="1385740" y="2366128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Oval 30"/>
                          <wps:cNvSpPr/>
                          <wps:spPr>
                            <a:xfrm>
                              <a:off x="2290713" y="1960776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Oval 31"/>
                          <wps:cNvSpPr/>
                          <wps:spPr>
                            <a:xfrm>
                              <a:off x="2441542" y="1668545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Oval 32"/>
                          <wps:cNvSpPr/>
                          <wps:spPr>
                            <a:xfrm>
                              <a:off x="2469822" y="1291472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Oval 33"/>
                          <wps:cNvSpPr/>
                          <wps:spPr>
                            <a:xfrm>
                              <a:off x="2309567" y="801279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Oval 34"/>
                          <wps:cNvSpPr/>
                          <wps:spPr>
                            <a:xfrm>
                              <a:off x="2026763" y="499621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Oval 35"/>
                          <wps:cNvSpPr/>
                          <wps:spPr>
                            <a:xfrm>
                              <a:off x="1696824" y="348792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Oval 36"/>
                          <wps:cNvSpPr/>
                          <wps:spPr>
                            <a:xfrm>
                              <a:off x="820132" y="1272619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Oval 37"/>
                          <wps:cNvSpPr/>
                          <wps:spPr>
                            <a:xfrm>
                              <a:off x="1395167" y="575035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Oval 38"/>
                          <wps:cNvSpPr/>
                          <wps:spPr>
                            <a:xfrm>
                              <a:off x="820132" y="1894788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Oval 39"/>
                          <wps:cNvSpPr/>
                          <wps:spPr>
                            <a:xfrm>
                              <a:off x="546754" y="1272619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Oval 40"/>
                          <wps:cNvSpPr/>
                          <wps:spPr>
                            <a:xfrm>
                              <a:off x="1857080" y="867266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Oval 41"/>
                          <wps:cNvSpPr/>
                          <wps:spPr>
                            <a:xfrm>
                              <a:off x="923827" y="697584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Oval 42"/>
                          <wps:cNvSpPr/>
                          <wps:spPr>
                            <a:xfrm>
                              <a:off x="1857080" y="1291472"/>
                              <a:ext cx="131445" cy="1600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1790" y="1140643"/>
                            <a:ext cx="555625" cy="584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14744" w:rsidRPr="00724298" w:rsidRDefault="00E14744">
                              <w:pPr>
                                <w:rPr>
                                  <w:color w:val="0070C0"/>
                                </w:rPr>
                              </w:pPr>
                              <w:r w:rsidRPr="00724298">
                                <w:rPr>
                                  <w:color w:val="0070C0"/>
                                </w:rPr>
                                <w:t>P=32</w:t>
                              </w:r>
                            </w:p>
                            <w:p w:rsidR="00E14744" w:rsidRPr="00724298" w:rsidRDefault="00E14744">
                              <w:pPr>
                                <w:rPr>
                                  <w:color w:val="FFFF00"/>
                                </w:rPr>
                              </w:pPr>
                              <w:r w:rsidRPr="00724298">
                                <w:rPr>
                                  <w:color w:val="FFFF00"/>
                                </w:rPr>
                                <w:t>N=41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6" o:spid="_x0000_s1026" style="position:absolute;margin-left:68.75pt;margin-top:101.75pt;width:225.6pt;height:222.65pt;z-index:251742208" coordsize="28651,28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">
                <v:group id="Group 295" o:spid="_x0000_s1027" style="position:absolute;width:28651;height:28276" coordsize="28652,28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oval id="Oval 2" o:spid="_x0000_s1028" style="position:absolute;left:659;top:848;width:27521;height:26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oE8QA&#10;AADaAAAADwAAAGRycy9kb3ducmV2LnhtbESPzWrDMBCE74W8g9hAb42cHNrgRgklP5ASGrDb3Bdr&#10;Y5laK2MpsZqnrwqBHoeZ+YZZrKJtxZV63zhWMJ1kIIgrpxuuFXx97p7mIHxA1tg6JgU/5GG1HD0s&#10;MNdu4IKuZahFgrDPUYEJocul9JUhi37iOuLknV1vMSTZ11L3OCS4beUsy56lxYbTgsGO1oaq7/Ji&#10;FWzscS/nh+nL5t18FMOpKW7bGJV6HMe3VxCBYvgP39t7rWAGf1fSD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j6BPEAAAA2gAAAA8AAAAAAAAAAAAAAAAAmAIAAGRycy9k&#10;b3ducmV2LnhtbFBLBQYAAAAABAAEAPUAAACJAwAAAAA=&#10;" fillcolor="white [3212]" strokecolor="black [3213]" strokeweight="2pt"/>
                  <v:oval id="Oval 3" o:spid="_x0000_s1029" style="position:absolute;left:3205;top:3487;width:22153;height:213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9NiMQA&#10;AADaAAAADwAAAGRycy9kb3ducmV2LnhtbESP3WoCMRSE7wu+QzhC72rWFqqsRhGtYCktrD/3h81x&#10;s7g5WTbRTfv0TUHo5TAz3zDzZbSNuFHna8cKxqMMBHHpdM2VguNh+zQF4QOyxsYxKfgmD8vF4GGO&#10;uXY9F3Tbh0okCPscFZgQ2lxKXxqy6EeuJU7e2XUWQ5JdJXWHfYLbRj5n2au0WHNaMNjS2lB52V+t&#10;go392snpx3iyeTefRX+qi5+3GJV6HMbVDESgGP7D9/ZOK3iBvyvpBs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vTYjEAAAA2gAAAA8AAAAAAAAAAAAAAAAAmAIAAGRycy9k&#10;b3ducmV2LnhtbFBLBQYAAAAABAAEAPUAAACJAwAAAAA=&#10;" fillcolor="white [3212]" strokecolor="black [3213]" strokeweight="2pt"/>
                  <v:oval id="Oval 4" o:spid="_x0000_s1030" style="position:absolute;left:6127;top:6410;width:15361;height:149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V/MQA&#10;AADaAAAADwAAAGRycy9kb3ducmV2LnhtbESP3WoCMRSE7wu+QzhC72rWUqqsRhGtYCktrD/3h81x&#10;s7g5WTbRTfv0TUHo5TAz3zDzZbSNuFHna8cKxqMMBHHpdM2VguNh+zQF4QOyxsYxKfgmD8vF4GGO&#10;uXY9F3Tbh0okCPscFZgQ2lxKXxqy6EeuJU7e2XUWQ5JdJXWHfYLbRj5n2au0WHNaMNjS2lB52V+t&#10;go392snpx3iyeTefRX+qi5+3GJV6HMbVDESgGP7D9/ZOK3iBvyvpBs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G1fzEAAAA2gAAAA8AAAAAAAAAAAAAAAAAmAIAAGRycy9k&#10;b3ducmV2LnhtbFBLBQYAAAAABAAEAPUAAACJAwAAAAA=&#10;" fillcolor="white [3212]" strokecolor="black [3213]" strokeweight="2pt"/>
                  <v:oval id="Oval 5" o:spid="_x0000_s1031" style="position:absolute;left:8766;top:8578;width:10558;height:105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pwZ8QA&#10;AADaAAAADwAAAGRycy9kb3ducmV2LnhtbESP3WoCMRSE7wu+QzhC72rWQqusRhGtYCktrD/3h81x&#10;s7g5WTbRTfv0TUHo5TAz3zDzZbSNuFHna8cKxqMMBHHpdM2VguNh+zQF4QOyxsYxKfgmD8vF4GGO&#10;uXY9F3Tbh0okCPscFZgQ2lxKXxqy6EeuJU7e2XUWQ5JdJXWHfYLbRj5n2au0WHNaMNjS2lB52V+t&#10;go392snpx3iyeTefRX+qi5+3GJV6HMbVDESgGP7D9/ZOK3iBvyvpBs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KcGfEAAAA2gAAAA8AAAAAAAAAAAAAAAAAmAIAAGRycy9k&#10;b3ducmV2LnhtbFBLBQYAAAAABAAEAPUAAACJAwAAAAA=&#10;" fillcolor="white [3212]" strokecolor="black [3213]" strokeweight="2pt"/>
                  <v:oval id="Oval 6" o:spid="_x0000_s1032" style="position:absolute;left:13951;top:20550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3PLcIA&#10;AADaAAAADwAAAGRycy9kb3ducmV2LnhtbESPQWvCQBSE7wX/w/KE3uqmKUSJrqEIgpdCa23Pz+wz&#10;G8y+DbtrTPvru4LQ4zAz3zCrarSdGMiH1rGC51kGgrh2uuVGweFz+7QAESKyxs4xKfihANV68rDC&#10;Ursrf9Cwj41IEA4lKjAx9qWUoTZkMcxcT5y8k/MWY5K+kdrjNcFtJ/MsK6TFltOCwZ42hurz/mIV&#10;/M5fzOBD8fW9eHvPh8wfY81zpR6n4+sSRKQx/ofv7Z1WUMDtSro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bc8twgAAANoAAAAPAAAAAAAAAAAAAAAAAJgCAABkcnMvZG93&#10;bnJldi54bWxQSwUGAAAAAAQABAD1AAAAhwMAAAAA&#10;" fillcolor="red" strokecolor="red" strokeweight="2pt"/>
                  <v:oval id="Oval 7" o:spid="_x0000_s1033" style="position:absolute;left:14611;top:26677;width:1320;height:16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FqtsIA&#10;AADaAAAADwAAAGRycy9kb3ducmV2LnhtbESPQWvCQBSE7wX/w/KE3uqmKRiJrqEIgpdCa23Pz+wz&#10;G8y+DbtrTPvru4LQ4zAz3zCrarSdGMiH1rGC51kGgrh2uuVGweFz+7QAESKyxs4xKfihANV68rDC&#10;Ursrf9Cwj41IEA4lKjAx9qWUoTZkMcxcT5y8k/MWY5K+kdrjNcFtJ/Msm0uLLacFgz1tDNXn/cUq&#10;+C1ezODD/Ot78faeD5k/xpoLpR6n4+sSRKQx/ofv7Z1WUMDtSro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Wq2wgAAANoAAAAPAAAAAAAAAAAAAAAAAJgCAABkcnMvZG93&#10;bnJldi54bWxQSwUGAAAAAAQABAD1AAAAhwMAAAAA&#10;" fillcolor="red" strokecolor="red" strokeweight="2pt"/>
                  <v:oval id="Oval 8" o:spid="_x0000_s1034" style="position:absolute;left:20173;top:21870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7+xL4A&#10;AADaAAAADwAAAGRycy9kb3ducmV2LnhtbERPy4rCMBTdC/5DuMLsNNUBlY5RBkFwI4zP9bW505Rp&#10;bkoSa8evNwvB5eG8F6vO1qIlHyrHCsajDARx4XTFpYLTcTOcgwgRWWPtmBT8U4DVst9bYK7dnffU&#10;HmIpUgiHHBWYGJtcylAYshhGriFO3K/zFmOCvpTa4z2F21pOsmwqLVacGgw2tDZU/B1uVsFj9mla&#10;H6bny3z3M2kzf40Fz5T6GHTfXyAidfEtfrm3WkHamq6kGyCX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u+/sS+AAAA2gAAAA8AAAAAAAAAAAAAAAAAmAIAAGRycy9kb3ducmV2&#10;LnhtbFBLBQYAAAAABAAEAPUAAACDAwAAAAA=&#10;" fillcolor="red" strokecolor="red" strokeweight="2pt"/>
                  <v:oval id="Oval 9" o:spid="_x0000_s1035" style="position:absolute;left:27337;top:12914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bX8IA&#10;AADaAAAADwAAAGRycy9kb3ducmV2LnhtbESPW2sCMRSE3wv9D+EUfNNsFbysRikFwRehXp+Pm+Nm&#10;6eZkSeK67a9vBKGPw8x8wyxWna1FSz5UjhW8DzIQxIXTFZcKjod1fwoiRGSNtWNS8EMBVsvXlwXm&#10;2t15R+0+liJBOOSowMTY5FKGwpDFMHANcfKuzluMSfpSao/3BLe1HGbZWFqsOC0YbOjTUPG9v1kF&#10;v5ORaX0Yn87T7dewzfwlFjxRqvfWfcxBROrif/jZ3mgFM3hcST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8ltfwgAAANoAAAAPAAAAAAAAAAAAAAAAAJgCAABkcnMvZG93&#10;bnJldi54bWxQSwUGAAAAAAQABAD1AAAAhwMAAAAA&#10;" fillcolor="red" strokecolor="red" strokeweight="2pt"/>
                  <v:oval id="Oval 10" o:spid="_x0000_s1036" style="position:absolute;top:12914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a3YsMA&#10;AADbAAAADwAAAGRycy9kb3ducmV2LnhtbESPQWsCMRCF7wX/Qxiht5rVgsrWKEUoeBGqtp7HzXSz&#10;dDNZknTd9td3DoK3Gd6b975ZbQbfqp5iagIbmE4KUMRVsA3XBj5Ob09LUCkjW2wDk4FfSrBZjx5W&#10;WNpw5QP1x1wrCeFUogGXc1dqnSpHHtMkdMSifYXoMcsaa20jXiXct3pWFHPtsWFpcNjR1lH1ffzx&#10;Bv4Wz66Paf55Xu7fZ30RL7nihTGP4+H1BVSmId/Nt+udFXyhl19kAL3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a3YsMAAADbAAAADwAAAAAAAAAAAAAAAACYAgAAZHJzL2Rv&#10;d25yZXYueG1sUEsFBgAAAAAEAAQA9QAAAIgDAAAAAA==&#10;" fillcolor="red" strokecolor="red" strokeweight="2pt"/>
                  <v:oval id="Oval 11" o:spid="_x0000_s1037" style="position:absolute;left:8766;top:3770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S+cEA&#10;AADbAAAADwAAAGRycy9kb3ducmV2LnhtbERP32vCMBB+H/g/hBN8m6kOVKppEUHYy8C5zeezOZti&#10;cylJVqt//TIY7O0+vp+3KQfbip58aBwrmE0zEMSV0w3XCj4/9s8rECEia2wdk4I7BSiL0dMGc+1u&#10;/E79MdYihXDIUYGJsculDJUhi2HqOuLEXZy3GBP0tdQebynctnKeZQtpseHUYLCjnaHqevy2Ch7L&#10;F9P7sPg6rd4O8z7z51jxUqnJeNiuQUQa4r/4z/2q0/wZ/P6SDpDF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qEvnBAAAA2wAAAA8AAAAAAAAAAAAAAAAAmAIAAGRycy9kb3du&#10;cmV2LnhtbFBLBQYAAAAABAAEAPUAAACGAwAAAAA=&#10;" fillcolor="red" strokecolor="red" strokeweight="2pt"/>
                  <v:oval id="Oval 12" o:spid="_x0000_s1038" style="position:absolute;left:13763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iMjsEA&#10;AADbAAAADwAAAGRycy9kb3ducmV2LnhtbERP32vCMBB+H/g/hBN8m+k6UKnGMgRhLwPn3J7P5myK&#10;zaUkWVv965fBYG/38f28TTnaVvTkQ+NYwdM8A0FcOd1wreD0sX9cgQgRWWPrmBTcKEC5nTxssNBu&#10;4Hfqj7EWKYRDgQpMjF0hZagMWQxz1xEn7uK8xZigr6X2OKRw28o8yxbSYsOpwWBHO0PV9fhtFdyX&#10;z6b3YfH5tXo75H3mz7HipVKz6fiyBhFpjP/iP/erTvNz+P0lHSC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4jI7BAAAA2wAAAA8AAAAAAAAAAAAAAAAAmAIAAGRycy9kb3du&#10;cmV2LnhtbFBLBQYAAAAABAAEAPUAAACGAwAAAAA=&#10;" fillcolor="red" strokecolor="red" strokeweight="2pt"/>
                  <v:oval id="Oval 13" o:spid="_x0000_s1039" style="position:absolute;left:12443;top:2733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QpFcAA&#10;AADbAAAADwAAAGRycy9kb3ducmV2LnhtbERPTWsCMRC9F/wPYQRvNauCLqtRiiB4Eay2PU8342bp&#10;ZrIkcV399U2h4G0e73NWm942oiMfascKJuMMBHHpdM2Vgo/z7jUHESKyxsYxKbhTgM168LLCQrsb&#10;v1N3ipVIIRwKVGBibAspQ2nIYhi7ljhxF+ctxgR9JbXHWwq3jZxm2VxarDk1GGxpa6j8OV2tgsdi&#10;Zjof5p9f+eE47TL/HUteKDUa9m9LEJH6+BT/u/c6zZ/B3y/pAL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fQpFcAAAADbAAAADwAAAAAAAAAAAAAAAACYAgAAZHJzL2Rvd25y&#10;ZXYueG1sUEsFBgAAAAAEAAQA9QAAAIUDAAAAAA==&#10;" fillcolor="red" strokecolor="red" strokeweight="2pt"/>
                  <v:oval id="Oval 14" o:spid="_x0000_s1040" style="position:absolute;left:5561;top:6410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2xYcAA&#10;AADbAAAADwAAAGRycy9kb3ducmV2LnhtbERPTWsCMRC9F/wPYQRvNasWldUoUih4EaqtnsfNuFnc&#10;TJYkrmt/fSMUepvH+5zlurO1aMmHyrGC0TADQVw4XXGp4Pvr43UOIkRkjbVjUvCgAOtV72WJuXZ3&#10;3lN7iKVIIRxyVGBibHIpQ2HIYhi6hjhxF+ctxgR9KbXHewq3tRxn2VRarDg1GGzo3VBxPdysgp/Z&#10;xLQ+TI+n+e5z3Gb+HAueKTXod5sFiEhd/Bf/ubc6zX+D5y/p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2xYcAAAADbAAAADwAAAAAAAAAAAAAAAACYAgAAZHJzL2Rvd25y&#10;ZXYueG1sUEsFBgAAAAAEAAQA9QAAAIUDAAAAAA==&#10;" fillcolor="red" strokecolor="red" strokeweight="2pt"/>
                  <v:oval id="Oval 15" o:spid="_x0000_s1041" style="position:absolute;left:3205;top:9898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EU+sAA&#10;AADbAAAADwAAAGRycy9kb3ducmV2LnhtbERPTWsCMRC9F/wPYQRvNatSldUoUih4EaqtnsfNuFnc&#10;TJYkrmt/fSMUepvH+5zlurO1aMmHyrGC0TADQVw4XXGp4Pvr43UOIkRkjbVjUvCgAOtV72WJuXZ3&#10;3lN7iKVIIRxyVGBibHIpQ2HIYhi6hjhxF+ctxgR9KbXHewq3tRxn2VRarDg1GGzo3VBxPdysgp/Z&#10;xLQ+TI+n+e5z3Gb+HAueKTXod5sFiEhd/Bf/ubc6zX+D5y/p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VEU+sAAAADbAAAADwAAAAAAAAAAAAAAAACYAgAAZHJzL2Rvd25y&#10;ZXYueG1sUEsFBgAAAAAEAAQA9QAAAIUDAAAAAA==&#10;" fillcolor="red" strokecolor="red" strokeweight="2pt"/>
                  <v:oval id="Oval 16" o:spid="_x0000_s1042" style="position:absolute;left:2356;top:15365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KjcEA&#10;AADbAAAADwAAAGRycy9kb3ducmV2LnhtbERP32vCMBB+H/g/hBP2NtN1UKUayxAEXwabc3s+m7Mp&#10;NpeSxNrtr18EYW/38f28VTXaTgzkQ+tYwfMsA0FcO91yo+DwuX1agAgRWWPnmBT8UIBqPXlYYand&#10;lT9o2MdGpBAOJSowMfallKE2ZDHMXE+cuJPzFmOCvpHa4zWF207mWVZIiy2nBoM9bQzV5/3FKvid&#10;v5jBh+Lre/H2ng+ZP8aa50o9TsfXJYhIY/wX3907neYXcPslH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Dio3BAAAA2wAAAA8AAAAAAAAAAAAAAAAAmAIAAGRycy9kb3du&#10;cmV2LnhtbFBLBQYAAAAABAAEAPUAAACGAwAAAAA=&#10;" fillcolor="red" strokecolor="red" strokeweight="2pt"/>
                  <v:oval id="Oval 17" o:spid="_x0000_s1043" style="position:absolute;left:4147;top:18947;width:1315;height:1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8vFsEA&#10;AADbAAAADwAAAGRycy9kb3ducmV2LnhtbERP32vCMBB+H/g/hBP2NtN1YKUayxAEXwabc3s+m7Mp&#10;NpeSxNrtr18EYW/38f28VTXaTgzkQ+tYwfMsA0FcO91yo+DwuX1agAgRWWPnmBT8UIBqPXlYYand&#10;lT9o2MdGpBAOJSowMfallKE2ZDHMXE+cuJPzFmOCvpHa4zWF207mWTaXFltODQZ72hiqz/uLVfBb&#10;vJjBh/nX9+LtPR8yf4w1F0o9TsfXJYhIY/wX3907neYXcPslH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PLxbBAAAA2wAAAA8AAAAAAAAAAAAAAAAAmAIAAGRycy9kb3du&#10;cmV2LnhtbFBLBQYAAAAABAAEAPUAAACGAwAAAAA=&#10;" fillcolor="red" strokecolor="red" strokeweight="2pt"/>
                  <v:oval id="Oval 18" o:spid="_x0000_s1044" style="position:absolute;left:6881;top:21870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C7ZMMA&#10;AADbAAAADwAAAGRycy9kb3ducmV2LnhtbESPQWsCMRCF7wX/Qxiht5rVgsrWKEUoeBGqtp7HzXSz&#10;dDNZknTd9td3DoK3Gd6b975ZbQbfqp5iagIbmE4KUMRVsA3XBj5Ob09LUCkjW2wDk4FfSrBZjx5W&#10;WNpw5QP1x1wrCeFUogGXc1dqnSpHHtMkdMSifYXoMcsaa20jXiXct3pWFHPtsWFpcNjR1lH1ffzx&#10;Bv4Wz66Paf55Xu7fZ30RL7nihTGP4+H1BVSmId/Nt+udFXyBlV9kAL3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1C7ZMMAAADbAAAADwAAAAAAAAAAAAAAAACYAgAAZHJzL2Rv&#10;d25yZXYueG1sUEsFBgAAAAAEAAQA9QAAAIgDAAAAAA==&#10;" fillcolor="red" strokecolor="red" strokeweight="2pt"/>
                  <v:oval id="Oval 19" o:spid="_x0000_s1045" style="position:absolute;left:10558;top:23284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we/8AA&#10;AADbAAAADwAAAGRycy9kb3ducmV2LnhtbERPS2sCMRC+F/ofwhS8abYKPlajlILgRajP87gZN0s3&#10;kyWJ67a/vhGE3ubje85i1dlatORD5VjB+yADQVw4XXGp4HhY96cgQkTWWDsmBT8UYLV8fVlgrt2d&#10;d9TuYylSCIccFZgYm1zKUBiyGAauIU7c1XmLMUFfSu3xnsJtLYdZNpYWK04NBhv6NFR8729Wwe9k&#10;ZFofxqfzdPs1bDN/iQVPlOq9dR9zEJG6+C9+ujc6zZ/B45d0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we/8AAAADbAAAADwAAAAAAAAAAAAAAAACYAgAAZHJzL2Rvd25y&#10;ZXYueG1sUEsFBgAAAAAEAAQA9QAAAIUDAAAAAA==&#10;" fillcolor="red" strokecolor="red" strokeweight="2pt"/>
                  <v:oval id="Oval 24" o:spid="_x0000_s1046" style="position:absolute;left:16779;top:23567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73MMA&#10;AADbAAAADwAAAGRycy9kb3ducmV2LnhtbESPQWsCMRSE74L/ITyht5p1W1zZGkUEwUvB2ur5dfO6&#10;Wbp5WZK4bv31TaHgcZiZb5jlerCt6MmHxrGC2TQDQVw53XCt4ON997gAESKyxtYxKfihAOvVeLTE&#10;Ursrv1F/jLVIEA4lKjAxdqWUoTJkMUxdR5y8L+ctxiR9LbXHa4LbVuZZNpcWG04LBjvaGqq+jxer&#10;4FY8md6H+em8eD3kfeY/Y8WFUg+TYfMCItIQ7+H/9l4ryJ/h70v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F73MMAAADbAAAADwAAAAAAAAAAAAAAAACYAgAAZHJzL2Rv&#10;d25yZXYueG1sUEsFBgAAAAAEAAQA9QAAAIgDAAAAAA==&#10;" fillcolor="red" strokecolor="red" strokeweight="2pt"/>
                  <v:oval id="Oval 26" o:spid="_x0000_s1047" style="position:absolute;left:20644;top:12914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9AMMMA&#10;AADbAAAADwAAAGRycy9kb3ducmV2LnhtbESPQWvCQBSE74L/YXlCb7ppCjGkrlIKhV4K1arn1+wz&#10;G8y+DbvbmPbXu4LQ4zAz3zCrzWg7MZAPrWMFj4sMBHHtdMuNgv3X27wEESKyxs4xKfilAJv1dLLC&#10;SrsLb2nYxUYkCIcKFZgY+0rKUBuyGBauJ07eyXmLMUnfSO3xkuC2k3mWFdJiy2nBYE+vhurz7scq&#10;+Fs+mcGH4nAsPz7zIfPfsealUg+z8eUZRKQx/ofv7XetIC/g9iX9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9AMMMAAADbAAAADwAAAAAAAAAAAAAAAACYAgAAZHJzL2Rv&#10;d25yZXYueG1sUEsFBgAAAAAEAAQA9QAAAIgDAAAAAA==&#10;" fillcolor="red" strokecolor="red" strokeweight="2pt"/>
                  <v:oval id="Oval 27" o:spid="_x0000_s1048" style="position:absolute;left:18193;top:18665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lq8MA&#10;AADbAAAADwAAAGRycy9kb3ducmV2LnhtbESPzWrDMBCE74W8g9hAb40cF+LgRAkhEOil0ObvvLE2&#10;lom1MpLquH36qlDIcZiZb5jlerCt6MmHxrGC6SQDQVw53XCt4HjYvcxBhIissXVMCr4pwHo1elpi&#10;qd2dP6nfx1okCIcSFZgYu1LKUBmyGCauI07e1XmLMUlfS+3xnuC2lXmWzaTFhtOCwY62hqrb/ssq&#10;+CleTe/D7HSev3/kfeYvseJCqefxsFmAiDTER/i//aYV5AX8fU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Plq8MAAADbAAAADwAAAAAAAAAAAAAAAACYAgAAZHJzL2Rv&#10;d25yZXYueG1sUEsFBgAAAAAEAAQA9QAAAIgDAAAAAA==&#10;" fillcolor="red" strokecolor="red" strokeweight="2pt"/>
                  <v:oval id="Oval 28" o:spid="_x0000_s1049" style="position:absolute;left:24226;top:10180;width:1315;height:1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xx2cAA&#10;AADbAAAADwAAAGRycy9kb3ducmV2LnhtbERPW2vCMBR+H+w/hDPwbaaroKWaljEQfBHUXZ7PmmNT&#10;1pyUJNa6X788CHv8+O6berK9GMmHzrGCl3kGgrhxuuNWwcf79rkAESKyxt4xKbhRgLp6fNhgqd2V&#10;jzSeYitSCIcSFZgYh1LK0BiyGOZuIE7c2XmLMUHfSu3xmsJtL/MsW0qLHacGgwO9GWp+Ther4He1&#10;MKMPy8+vYn/Ix8x/x4ZXSs2eptc1iEhT/Bff3TutIE9j05f0A2T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Txx2cAAAADbAAAADwAAAAAAAAAAAAAAAACYAgAAZHJzL2Rvd25y&#10;ZXYueG1sUEsFBgAAAAAEAAQA9QAAAIUDAAAAAA==&#10;" fillcolor="red" strokecolor="red" strokeweight="2pt"/>
                  <v:oval id="Oval 29" o:spid="_x0000_s1050" style="position:absolute;left:13857;top:23661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UQsMA&#10;AADbAAAADwAAAGRycy9kb3ducmV2LnhtbESPT2sCMRTE7wW/Q3hCb5p1C/5ZjSKC0EuhtdXzc/Pc&#10;LG5eliSu2376piD0OMzMb5jVpreN6MiH2rGCyTgDQVw6XXOl4OtzP5qDCBFZY+OYFHxTgM168LTC&#10;Qrs7f1B3iJVIEA4FKjAxtoWUoTRkMYxdS5y8i/MWY5K+ktrjPcFtI/Msm0qLNacFgy3tDJXXw80q&#10;+Jm9mM6H6fE0f3vPu8yfY8kzpZ6H/XYJIlIf/8OP9qtWkC/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DUQsMAAADbAAAADwAAAAAAAAAAAAAAAACYAgAAZHJzL2Rv&#10;d25yZXYueG1sUEsFBgAAAAAEAAQA9QAAAIgDAAAAAA==&#10;" fillcolor="red" strokecolor="red" strokeweight="2pt"/>
                  <v:oval id="Oval 30" o:spid="_x0000_s1051" style="position:absolute;left:22907;top:19607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PrAsAA&#10;AADbAAAADwAAAGRycy9kb3ducmV2LnhtbERPz2vCMBS+C/sfwhvsZtMp1NIZZQwGXgauczu/Nc+m&#10;2LyUJNbqX28Ogx0/vt/r7WR7MZIPnWMFz1kOgrhxuuNWweHrfV6CCBFZY++YFFwpwHbzMFtjpd2F&#10;P2msYytSCIcKFZgYh0rK0BiyGDI3ECfu6LzFmKBvpfZ4SeG2l4s8L6TFjlODwYHeDDWn+mwV3FZL&#10;M/pQfP+UH/vFmPvf2PBKqafH6fUFRKQp/ov/3DutYJn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pPrAsAAAADbAAAADwAAAAAAAAAAAAAAAACYAgAAZHJzL2Rvd25y&#10;ZXYueG1sUEsFBgAAAAAEAAQA9QAAAIUDAAAAAA==&#10;" fillcolor="red" strokecolor="red" strokeweight="2pt"/>
                  <v:oval id="Oval 31" o:spid="_x0000_s1052" style="position:absolute;left:24415;top:16685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9OmcMA&#10;AADbAAAADwAAAGRycy9kb3ducmV2LnhtbESPQWsCMRSE74X+h/AK3mpWBZXV7FIKBS9Cq7bn5+a5&#10;Wdy8LEm6rv31jSB4HGbmG2ZdDrYVPfnQOFYwGWcgiCunG64VHPYfr0sQISJrbB2TgisFKIvnpzXm&#10;2l34i/pdrEWCcMhRgYmxy6UMlSGLYew64uSdnLcYk/S11B4vCW5bOc2yubTYcFow2NG7oeq8+7UK&#10;/hYz0/sw//5Zbj+nfeaPseKFUqOX4W0FItIQH+F7e6MVzCZw+5J+gC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9OmcMAAADbAAAADwAAAAAAAAAAAAAAAACYAgAAZHJzL2Rv&#10;d25yZXYueG1sUEsFBgAAAAAEAAQA9QAAAIgDAAAAAA==&#10;" fillcolor="red" strokecolor="red" strokeweight="2pt"/>
                  <v:oval id="Oval 32" o:spid="_x0000_s1053" style="position:absolute;left:24698;top:12914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3Q7sMA&#10;AADbAAAADwAAAGRycy9kb3ducmV2LnhtbESPQWvCQBSE70L/w/IKvemmEVSia5CC0EuhWu35NfvM&#10;BrNvw+6apP31bqHQ4zAz3zCbcrSt6MmHxrGC51kGgrhyuuFaweljP12BCBFZY+uYFHxTgHL7MNlg&#10;od3AB+qPsRYJwqFABSbGrpAyVIYshpnriJN3cd5iTNLXUnscEty2Ms+yhbTYcFow2NGLoep6vFkF&#10;P8u56X1YnD9Xb+95n/mvWPFSqafHcbcGEWmM/+G/9qtWMM/h90v6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3Q7sMAAADbAAAADwAAAAAAAAAAAAAAAACYAgAAZHJzL2Rv&#10;d25yZXYueG1sUEsFBgAAAAAEAAQA9QAAAIgDAAAAAA==&#10;" fillcolor="red" strokecolor="red" strokeweight="2pt"/>
                  <v:oval id="Oval 33" o:spid="_x0000_s1054" style="position:absolute;left:23095;top:8012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1dcIA&#10;AADbAAAADwAAAGRycy9kb3ducmV2LnhtbESPQWsCMRSE7wX/Q3iCt5rVBZWtUYpQ6KWgVj0/N6+b&#10;pZuXJUnX1V9vBKHHYWa+YZbr3jaiIx9qxwom4wwEcel0zZWCw/fH6wJEiMgaG8ek4EoB1qvByxIL&#10;7S68o24fK5EgHApUYGJsCylDachiGLuWOHk/zluMSfpKao+XBLeNnGbZTFqsOS0YbGljqPzd/1kF&#10;t3luOh9mx9PiazvtMn+OJc+VGg379zcQkfr4H362P7WCPIfHl/Q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QXV1wgAAANsAAAAPAAAAAAAAAAAAAAAAAJgCAABkcnMvZG93&#10;bnJldi54bWxQSwUGAAAAAAQABAD1AAAAhwMAAAAA&#10;" fillcolor="red" strokecolor="red" strokeweight="2pt"/>
                  <v:oval id="Oval 34" o:spid="_x0000_s1055" style="position:absolute;left:20267;top:4996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tAcQA&#10;AADbAAAADwAAAGRycy9kb3ducmV2LnhtbESPzWrDMBCE74G8g9hAb42cpCTBjWxCoNBLIc1Pz1tr&#10;a5lYKyOpjpunrwqFHIeZ+YbZlINtRU8+NI4VzKYZCOLK6YZrBafjy+MaRIjIGlvHpOCHApTFeLTB&#10;XLsrv1N/iLVIEA45KjAxdrmUoTJkMUxdR5y8L+ctxiR9LbXHa4LbVs6zbCktNpwWDHa0M1RdDt9W&#10;wW21ML0Py/PH+m0/7zP/GSteKfUwGbbPICIN8R7+b79qBYsn+PuSf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o7QHEAAAA2wAAAA8AAAAAAAAAAAAAAAAAmAIAAGRycy9k&#10;b3ducmV2LnhtbFBLBQYAAAAABAAEAPUAAACJAwAAAAA=&#10;" fillcolor="red" strokecolor="red" strokeweight="2pt"/>
                  <v:oval id="Oval 35" o:spid="_x0000_s1056" style="position:absolute;left:16968;top:3487;width:1314;height:1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RImsQA&#10;AADbAAAADwAAAGRycy9kb3ducmV2LnhtbESPzWrDMBCE74G8g9hAb42chCbBjWxCoNBLIc1Pz1tr&#10;a5lYKyOpjpunrwqFHIeZ+YbZlINtRU8+NI4VzKYZCOLK6YZrBafjy+MaRIjIGlvHpOCHApTFeLTB&#10;XLsrv1N/iLVIEA45KjAxdrmUoTJkMUxdR5y8L+ctxiR9LbXHa4LbVs6zbCktNpwWDHa0M1RdDt9W&#10;wW21ML0Py/PH+m0/7zP/GSteKfUwGbbPICIN8R7+b79qBYsn+PuSf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kSJrEAAAA2wAAAA8AAAAAAAAAAAAAAAAAmAIAAGRycy9k&#10;b3ducmV2LnhtbFBLBQYAAAAABAAEAPUAAACJAwAAAAA=&#10;" fillcolor="red" strokecolor="red" strokeweight="2pt"/>
                  <v:oval id="Oval 36" o:spid="_x0000_s1057" style="position:absolute;left:8201;top:12726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bW7cIA&#10;AADbAAAADwAAAGRycy9kb3ducmV2LnhtbESPQWsCMRSE74L/ITyhN82qsMpqFBEKvRTUtp6fm+dm&#10;cfOyJOm69debQqHHYWa+Ydbb3jaiIx9qxwqmkwwEcel0zZWCz4/X8RJEiMgaG8ek4IcCbDfDwRoL&#10;7e58pO4UK5EgHApUYGJsCylDachimLiWOHlX5y3GJH0ltcd7gttGzrIslxZrTgsGW9obKm+nb6vg&#10;sZibzof867x8P8y6zF9iyQulXkb9bgUiUh//w3/tN61gnsPvl/Q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NtbtwgAAANsAAAAPAAAAAAAAAAAAAAAAAJgCAABkcnMvZG93&#10;bnJldi54bWxQSwUGAAAAAAQABAD1AAAAhwMAAAAA&#10;" fillcolor="red" strokecolor="red" strokeweight="2pt"/>
                  <v:oval id="Oval 37" o:spid="_x0000_s1058" style="position:absolute;left:13951;top:5750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pzdsIA&#10;AADbAAAADwAAAGRycy9kb3ducmV2LnhtbESPQWsCMRSE7wX/Q3hCbzWrgiurUUQQeimobT0/N8/N&#10;4uZlSeK69debQqHHYWa+YZbr3jaiIx9qxwrGowwEcel0zZWCr8/d2xxEiMgaG8ek4IcCrFeDlyUW&#10;2t35QN0xViJBOBSowMTYFlKG0pDFMHItcfIuzluMSfpKao/3BLeNnGTZTFqsOS0YbGlrqLweb1bB&#10;I5+azofZ92n+sZ90mT/HknOlXof9ZgEiUh//w3/td61gmsPvl/QD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nN2wgAAANsAAAAPAAAAAAAAAAAAAAAAAJgCAABkcnMvZG93&#10;bnJldi54bWxQSwUGAAAAAAQABAD1AAAAhwMAAAAA&#10;" fillcolor="red" strokecolor="red" strokeweight="2pt"/>
                  <v:oval id="Oval 38" o:spid="_x0000_s1059" style="position:absolute;left:8201;top:18947;width:1314;height:1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XnBMAA&#10;AADbAAAADwAAAGRycy9kb3ducmV2LnhtbERPz2vCMBS+C/sfwhvsZtMp1NIZZQwGXgauczu/Nc+m&#10;2LyUJNbqX28Ogx0/vt/r7WR7MZIPnWMFz1kOgrhxuuNWweHrfV6CCBFZY++YFFwpwHbzMFtjpd2F&#10;P2msYytSCIcKFZgYh0rK0BiyGDI3ECfu6LzFmKBvpfZ4SeG2l4s8L6TFjlODwYHeDDWn+mwV3FZL&#10;M/pQfP+UH/vFmPvf2PBKqafH6fUFRKQp/ov/3DutYJnGpi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XnBMAAAADbAAAADwAAAAAAAAAAAAAAAACYAgAAZHJzL2Rvd25y&#10;ZXYueG1sUEsFBgAAAAAEAAQA9QAAAIUDAAAAAA==&#10;" fillcolor="red" strokecolor="red" strokeweight="2pt"/>
                  <v:oval id="Oval 39" o:spid="_x0000_s1060" style="position:absolute;left:5467;top:12726;width:1314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lCn8MA&#10;AADbAAAADwAAAGRycy9kb3ducmV2LnhtbESPS2vDMBCE74X8B7GB3ho5DuThRDGhUOil0OZ13lgb&#10;y8RaGUl13P76qlDocZiZb5hNOdhW9ORD41jBdJKBIK6cbrhWcDy8PC1BhIissXVMCr4oQLkdPWyw&#10;0O7OH9TvYy0ShEOBCkyMXSFlqAxZDBPXESfv6rzFmKSvpfZ4T3DbyjzL5tJiw2nBYEfPhqrb/tMq&#10;+F7MTO/D/HRevr3nfeYvseKFUo/jYbcGEWmI/+G/9qtWMFvB75f0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6lCn8MAAADbAAAADwAAAAAAAAAAAAAAAACYAgAAZHJzL2Rv&#10;d25yZXYueG1sUEsFBgAAAAAEAAQA9QAAAIgDAAAAAA==&#10;" fillcolor="red" strokecolor="red" strokeweight="2pt"/>
                  <v:oval id="Oval 40" o:spid="_x0000_s1061" style="position:absolute;left:18570;top:8672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WYf8AA&#10;AADbAAAADwAAAGRycy9kb3ducmV2LnhtbERPy2oCMRTdF/yHcIXuasYHKqNRRCi4KVhf6+vkOhmc&#10;3AxJOo5+fbModHk47+W6s7VoyYfKsYLhIANBXDhdcangdPz8mIMIEVlj7ZgUPCnAetV7W2Ku3YO/&#10;qT3EUqQQDjkqMDE2uZShMGQxDFxDnLib8xZjgr6U2uMjhdtajrJsKi1WnBoMNrQ1VNwPP1bBazY2&#10;rQ/T82X+tR+1mb/GgmdKvfe7zQJEpC7+i//cO61gktanL+kHy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WYf8AAAADbAAAADwAAAAAAAAAAAAAAAACYAgAAZHJzL2Rvd25y&#10;ZXYueG1sUEsFBgAAAAAEAAQA9QAAAIUDAAAAAA==&#10;" fillcolor="red" strokecolor="red" strokeweight="2pt"/>
                  <v:oval id="Oval 41" o:spid="_x0000_s1062" style="position:absolute;left:9238;top:6975;width:1314;height:1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95MMA&#10;AADbAAAADwAAAGRycy9kb3ducmV2LnhtbESPT2sCMRTE70K/Q3gFb5r1DyqrUUqh0ItQtfX83Dw3&#10;SzcvS5Kuaz+9EQSPw8z8hlltOluLlnyoHCsYDTMQxIXTFZcKvg8fgwWIEJE11o5JwZUCbNYvvRXm&#10;2l14R+0+liJBOOSowMTY5FKGwpDFMHQNcfLOzluMSfpSao+XBLe1HGfZTFqsOC0YbOjdUPG7/7MK&#10;/ucT0/ow+zkutl/jNvOnWPBcqf5r97YEEamLz/Cj/akVTEdw/5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k95MMAAADbAAAADwAAAAAAAAAAAAAAAACYAgAAZHJzL2Rv&#10;d25yZXYueG1sUEsFBgAAAAAEAAQA9QAAAIgDAAAAAA==&#10;" fillcolor="red" strokecolor="red" strokeweight="2pt"/>
                  <v:oval id="Oval 42" o:spid="_x0000_s1063" style="position:absolute;left:18570;top:12914;width:1315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ujk8MA&#10;AADbAAAADwAAAGRycy9kb3ducmV2LnhtbESPQWsCMRSE74L/ITyht5p1W1zZGkUEwUvB2ur5dfO6&#10;Wbp5WZK4bv31TaHgcZiZb5jlerCt6MmHxrGC2TQDQVw53XCt4ON997gAESKyxtYxKfihAOvVeLTE&#10;Ursrv1F/jLVIEA4lKjAxdqWUoTJkMUxdR5y8L+ctxiR9LbXHa4LbVuZZNpcWG04LBjvaGqq+jxer&#10;4FY8md6H+em8eD3kfeY/Y8WFUg+TYfMCItIQ7+H/9l4reM7h70v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ujk8MAAADbAAAADwAAAAAAAAAAAAAAAACYAgAAZHJzL2Rv&#10;d25yZXYueG1sUEsFBgAAAAAEAAQA9QAAAIgDAAAAAA==&#10;" fillcolor="red" strokecolor="red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64" type="#_x0000_t202" style="position:absolute;left:11217;top:11406;width:5557;height:5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E14744" w:rsidRPr="00724298" w:rsidRDefault="00E14744">
                        <w:pPr>
                          <w:rPr>
                            <w:color w:val="0070C0"/>
                          </w:rPr>
                        </w:pPr>
                        <w:r w:rsidRPr="00724298">
                          <w:rPr>
                            <w:color w:val="0070C0"/>
                          </w:rPr>
                          <w:t>P=32</w:t>
                        </w:r>
                      </w:p>
                      <w:p w:rsidR="00E14744" w:rsidRPr="00724298" w:rsidRDefault="00E14744">
                        <w:pPr>
                          <w:rPr>
                            <w:color w:val="FFFF00"/>
                          </w:rPr>
                        </w:pPr>
                        <w:r w:rsidRPr="00724298">
                          <w:rPr>
                            <w:color w:val="FFFF00"/>
                          </w:rPr>
                          <w:t>N=41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341D2" w:rsidRPr="00E341D2">
        <w:t xml:space="preserve">DNA </w:t>
      </w:r>
      <w:r w:rsidR="00685E3C">
        <w:t>-</w:t>
      </w:r>
      <w:r w:rsidR="00685E3C" w:rsidRPr="00685E3C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685E3C" w:rsidRPr="00685E3C">
        <w:t>Pure germanium is a solid, radiant</w:t>
      </w:r>
      <w:r w:rsidR="00685E3C">
        <w:t>, gre</w:t>
      </w:r>
      <w:r w:rsidR="00685E3C" w:rsidRPr="00685E3C">
        <w:t>y-white, fragile metalloid. It has a diamond</w:t>
      </w:r>
      <w:r w:rsidR="00685E3C">
        <w:t xml:space="preserve"> </w:t>
      </w:r>
      <w:r w:rsidR="00685E3C" w:rsidRPr="00685E3C">
        <w:t xml:space="preserve">like crystal-like structure and it is similar in chemical and physical properties to silicon. Germanium is unchanging in air and water, and is genuine by alkalis and acids, except nitric acid. </w:t>
      </w:r>
      <w:hyperlink r:id="rId7" w:history="1">
        <w:r w:rsidR="00685E3C" w:rsidRPr="00685E3C">
          <w:rPr>
            <w:rStyle w:val="Hyperlink"/>
          </w:rPr>
          <w:t>http://www.lenntech.com/periodic/elements/ge.htm</w:t>
        </w:r>
      </w:hyperlink>
      <w:r w:rsidR="00685E3C" w:rsidRPr="00685E3C">
        <w:br/>
      </w:r>
      <w:r w:rsidR="00685E3C" w:rsidRPr="00685E3C">
        <w:br/>
        <w:t>Read more: </w:t>
      </w:r>
      <w:hyperlink r:id="rId8" w:anchor="ixzz1qsNXNYQq" w:history="1">
        <w:r w:rsidR="00685E3C" w:rsidRPr="00685E3C">
          <w:rPr>
            <w:rStyle w:val="Hyperlink"/>
          </w:rPr>
          <w:t>http://www.lenntech.com/periodic/elements/ge.htm#ixzz1qsNXNYQq</w:t>
        </w:r>
      </w:hyperlink>
    </w:p>
    <w:p w:rsidR="00E341D2" w:rsidRPr="00E341D2" w:rsidRDefault="00801B28" w:rsidP="00E341D2">
      <w:r>
        <w:t>Picture of element -</w:t>
      </w:r>
    </w:p>
    <w:p w:rsidR="00801B28" w:rsidRDefault="00801B28" w:rsidP="00E341D2"/>
    <w:p w:rsidR="00801B28" w:rsidRDefault="00801B28" w:rsidP="00E341D2"/>
    <w:p w:rsidR="00801B28" w:rsidRDefault="00801B28" w:rsidP="00E341D2"/>
    <w:p w:rsidR="00801B28" w:rsidRDefault="00801B28" w:rsidP="00E341D2"/>
    <w:p w:rsidR="00801B28" w:rsidRDefault="00801B28" w:rsidP="00E341D2"/>
    <w:p w:rsidR="003B34BD" w:rsidRDefault="003B34BD" w:rsidP="00E341D2"/>
    <w:p w:rsidR="003B34BD" w:rsidRDefault="003B34BD" w:rsidP="00E341D2"/>
    <w:p w:rsidR="003B34BD" w:rsidRDefault="003B34BD" w:rsidP="00E341D2"/>
    <w:p w:rsidR="00801B28" w:rsidRDefault="00EC154D" w:rsidP="00E341D2">
      <w:hyperlink r:id="rId9" w:history="1">
        <w:r w:rsidR="003B34BD" w:rsidRPr="003B34BD">
          <w:rPr>
            <w:rStyle w:val="Hyperlink"/>
          </w:rPr>
          <w:t>http://answers.yahoo.com/question/index?qid=20081128210400AATAaHB</w:t>
        </w:r>
      </w:hyperlink>
      <w:r w:rsidR="003B34BD" w:rsidRPr="003B34BD">
        <w:t xml:space="preserve"> </w:t>
      </w:r>
      <w:r w:rsidR="00801B28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F49EBC" wp14:editId="117A59C8">
                <wp:simplePos x="0" y="0"/>
                <wp:positionH relativeFrom="column">
                  <wp:posOffset>3370580</wp:posOffset>
                </wp:positionH>
                <wp:positionV relativeFrom="paragraph">
                  <wp:posOffset>1837055</wp:posOffset>
                </wp:positionV>
                <wp:extent cx="131445" cy="160020"/>
                <wp:effectExtent l="0" t="0" r="20955" b="1143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600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265.4pt;margin-top:144.65pt;width:10.35pt;height:12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" fillcolor="red" strokecolor="red" strokeweight="2pt"/>
            </w:pict>
          </mc:Fallback>
        </mc:AlternateContent>
      </w:r>
      <w:r w:rsidR="00801B28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D30C13" wp14:editId="4482F424">
                <wp:simplePos x="0" y="0"/>
                <wp:positionH relativeFrom="column">
                  <wp:posOffset>3218180</wp:posOffset>
                </wp:positionH>
                <wp:positionV relativeFrom="paragraph">
                  <wp:posOffset>1684655</wp:posOffset>
                </wp:positionV>
                <wp:extent cx="131445" cy="160020"/>
                <wp:effectExtent l="0" t="0" r="20955" b="1143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600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253.4pt;margin-top:132.65pt;width:10.35pt;height:12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" fillcolor="red" strokecolor="red" strokeweight="2pt"/>
            </w:pict>
          </mc:Fallback>
        </mc:AlternateContent>
      </w:r>
      <w:r w:rsidR="00801B28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DCEE9A" wp14:editId="2CBA8EDF">
                <wp:simplePos x="0" y="0"/>
                <wp:positionH relativeFrom="column">
                  <wp:posOffset>3065780</wp:posOffset>
                </wp:positionH>
                <wp:positionV relativeFrom="paragraph">
                  <wp:posOffset>1532255</wp:posOffset>
                </wp:positionV>
                <wp:extent cx="131445" cy="160020"/>
                <wp:effectExtent l="0" t="0" r="20955" b="1143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600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241.4pt;margin-top:120.65pt;width:10.35pt;height:12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" fillcolor="red" strokecolor="red" strokeweight="2pt"/>
            </w:pict>
          </mc:Fallback>
        </mc:AlternateContent>
      </w:r>
      <w:r w:rsidR="00801B28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07BD55" wp14:editId="1FF721D3">
                <wp:simplePos x="0" y="0"/>
                <wp:positionH relativeFrom="column">
                  <wp:posOffset>2913380</wp:posOffset>
                </wp:positionH>
                <wp:positionV relativeFrom="paragraph">
                  <wp:posOffset>1379855</wp:posOffset>
                </wp:positionV>
                <wp:extent cx="131445" cy="160020"/>
                <wp:effectExtent l="0" t="0" r="20955" b="1143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600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229.4pt;margin-top:108.65pt;width:10.35pt;height:12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" fillcolor="red" strokecolor="red" strokeweight="2pt"/>
            </w:pict>
          </mc:Fallback>
        </mc:AlternateContent>
      </w:r>
    </w:p>
    <w:p w:rsidR="00801B28" w:rsidRDefault="00801B28" w:rsidP="00E341D2"/>
    <w:p w:rsidR="00801B28" w:rsidRDefault="00801B28" w:rsidP="00E341D2"/>
    <w:p w:rsidR="00801B28" w:rsidRDefault="00801B28" w:rsidP="00E341D2"/>
    <w:p w:rsidR="00801B28" w:rsidRDefault="00801B28" w:rsidP="00E341D2"/>
    <w:p w:rsidR="00801B28" w:rsidRDefault="00801B28" w:rsidP="00E341D2"/>
    <w:p w:rsidR="00801B28" w:rsidRDefault="00801B28" w:rsidP="00E341D2"/>
    <w:p w:rsidR="00801B28" w:rsidRDefault="00801B28" w:rsidP="00E341D2"/>
    <w:p w:rsidR="00EC154D" w:rsidRDefault="00801B28" w:rsidP="00E341D2">
      <w:r>
        <w:t>fa</w:t>
      </w:r>
      <w:r w:rsidR="00E341D2" w:rsidRPr="00E341D2">
        <w:t>mily Portrait</w:t>
      </w:r>
      <w:r w:rsidR="00E14744">
        <w:t>-</w:t>
      </w:r>
      <w:hyperlink r:id="rId10" w:anchor="hl=en&amp;gbv=2&amp;tbm=isch&amp;sa=1&amp;q=bohr+diagram+%2B+polonium&amp;oq=bohr+diagram+%2B+polonium&amp;aq=f&amp;aqi=&amp;aql=&amp;gs_l=img.3...4696l5476l9l5803l2l2l0l0l0l0l234l468l2-2l2l0.frgbld.&amp;pbx=1&amp;bav=on.2,or.r_gc.r_pw.r_cp.r_qf.,cf.osb&amp;fp=185a694f4336c0f7&amp;biw=1366&amp;bih=624" w:history="1">
        <w:r w:rsidR="00E14744" w:rsidRPr="00E14744">
          <w:rPr>
            <w:rStyle w:val="Hyperlink"/>
          </w:rPr>
          <w:t>https://www.google.co.za/search?tbm=isch&amp;hl=en&amp;source=hp&amp;biw=1366&amp;bih=624&amp;q=bohr+diagram+%2B+silicon&amp;gbv=2&amp;oq=bohr+diagram+%2B+silicon&amp;aq=f&amp;aqi=g-C1&amp;aql=&amp;gs_l=img.3..0i33.4571l8393l0l8689l22l22l0l5l5l1l281l1997l8j4j5l17l0.frgbld.#hl=en&amp;gbv=2&amp;tbm=isch&amp;sa=1&amp;q=bohr+diagram+%2B+polonium&amp;oq=bohr+diagram+%2B+polonium&amp;aq=f&amp;aqi=&amp;aql=&amp;gs_l=img.3...4696l5476l9l5803l2l2l0l0l0l0l234l468l2-2l2l0.frgbld.&amp;pbx=1&amp;bav=on.2,or.r_gc.r_pw.r_cp.r_qf.,cf.osb&amp;fp=185a694f4336c0f7&amp;biw=1366&amp;bih=624</w:t>
        </w:r>
      </w:hyperlink>
      <w:r w:rsidR="00E14744">
        <w:t>,</w:t>
      </w:r>
      <w:r w:rsidR="00E14744" w:rsidRPr="00E14744">
        <w:t xml:space="preserve"> </w:t>
      </w:r>
      <w:hyperlink r:id="rId11" w:anchor="hl=en&amp;gbv=2&amp;tbm=isch&amp;sa=X&amp;ei=3JR6T4OHH4TAhAfrwOlK&amp;ved=0CDoQBSgA&amp;q=bohr+diagram+%2B+polynium&amp;spell=1&amp;bav=on.2,or.r_gc.r_pw.r_cp.r_qf.,cf.osb&amp;fp=185a694f4336c0f7&amp;biw=1366&amp;bih=624" w:history="1">
        <w:r w:rsidR="00E14744" w:rsidRPr="00E14744">
          <w:rPr>
            <w:rStyle w:val="Hyperlink"/>
          </w:rPr>
          <w:t>https://www.google.co.za/search?tbm=isch&amp;hl=en&amp;source=hp&amp;biw=1366&amp;bih=624&amp;q=bohr+diagram+%2B+silicon&amp;gbv=2&amp;oq=bohr+diagram+%2B+silicon&amp;aq=f&amp;aqi=g-C1&amp;aql=&amp;gs_l=img.3..0i33.4571l8393l0l8689l22l22l0l5l5l1l281l1997l8j4j5l17l0.frgbld.#hl=en&amp;gbv=2&amp;tbm=isch&amp;sa=X&amp;ei=3JR6T4OHH4TAhAfrwOlK&amp;ved=0CDoQBSgA&amp;q=bohr+diagram+%2B+polynium&amp;spell=1&amp;bav=on.2,or.r_gc.r_pw.r_cp.r_qf.,cf.osb&amp;fp=185a694f4336c0f7&amp;biw=1366&amp;bih=624</w:t>
        </w:r>
      </w:hyperlink>
      <w:r w:rsidR="00E14744">
        <w:t>,</w:t>
      </w:r>
      <w:r w:rsidR="00E14744" w:rsidRPr="00E14744">
        <w:t xml:space="preserve"> </w:t>
      </w:r>
      <w:hyperlink r:id="rId12" w:anchor="hl=en&amp;gbv=2&amp;tbm=isch&amp;sa=1&amp;q=bohr+diagram+%2B+tellurium&amp;oq=bohr+diagram+%2B+tellurium&amp;aq=f&amp;aqi=&amp;aql=&amp;gs_l=img.3...25053l28158l4l28438l11l11l0l7l0l0l234l686l2-3l3l0.frgbld.&amp;pbx=1&amp;bav=on.2,or.r_gc.r_pw.r_cp.r_qf.,cf.osb&amp;fp=185a694f4336c0f7&amp;biw=1366&amp;bih=624" w:history="1">
        <w:r w:rsidR="00E14744" w:rsidRPr="00E14744">
          <w:rPr>
            <w:rStyle w:val="Hyperlink"/>
          </w:rPr>
          <w:t>https://www.google.co.za/search?tbm=isch&amp;hl=en&amp;source=hp&amp;biw=1366&amp;bih=624&amp;q=bohr+diagram+%2B+silicon&amp;gbv=2&amp;oq=bohr+diagram+%2B+silicon&amp;aq=f&amp;aqi=g-C1&amp;aql=&amp;gs_l=img.3..0i33.4571l8393l0l8689l22l22l0l5l5l1l281l1997l8j4j5l17l0.frgbld.#hl=en&amp;gbv=2&amp;tbm=isch&amp;sa=1&amp;q=bohr+diagram+%2B+tellurium&amp;oq=bohr+diagram+%2B+tellurium&amp;aq=f&amp;aqi=&amp;aql=&amp;gs_l=img.3...25053l28158l4l28438l11l11l0l7l0l0l234l686l2-3l3l0.frgbld.&amp;pbx=1&amp;bav=on.2,or.r_gc.r_pw.r_cp.r_qf.,cf.osb&amp;fp=185a694f4336c0f7&amp;biw=1366&amp;bih=624</w:t>
        </w:r>
      </w:hyperlink>
      <w:r w:rsidR="00E14744">
        <w:t>,</w:t>
      </w:r>
      <w:r w:rsidR="00E14744" w:rsidRPr="00E14744">
        <w:t xml:space="preserve"> </w:t>
      </w:r>
      <w:hyperlink r:id="rId13" w:history="1">
        <w:r w:rsidR="00E14744" w:rsidRPr="00E14744">
          <w:rPr>
            <w:rStyle w:val="Hyperlink"/>
          </w:rPr>
          <w:t>https://www.google.co.za/search?tbm=isch&amp;hl=en&amp;source=hp&amp;biw=1366&amp;bih=624&amp;q=bohr+diagram+%2B+silicon&amp;gbv=2&amp;oq=bohr+diagram+%2B+silicon&amp;aq=f&amp;aqi=g-C1&amp;aql=&amp;gs_l=img.3..0i33.4571l8393l0l8689l22l22l0l5l5l1l281l1997l8j4j5l17l0.frgbld.</w:t>
        </w:r>
      </w:hyperlink>
    </w:p>
    <w:p w:rsidR="00E341D2" w:rsidRPr="00E341D2" w:rsidRDefault="00E341D2" w:rsidP="00E341D2">
      <w:r w:rsidRPr="00E341D2">
        <w:t xml:space="preserve"> </w:t>
      </w:r>
    </w:p>
    <w:p w:rsidR="00E341D2" w:rsidRPr="00E341D2" w:rsidRDefault="00EC154D" w:rsidP="00E341D2">
      <w:r>
        <w:t>Brothers and Sisters –</w:t>
      </w:r>
      <w:proofErr w:type="spellStart"/>
      <w:r>
        <w:t>Boron</w:t>
      </w:r>
      <w:proofErr w:type="gramStart"/>
      <w:r>
        <w:t>,silicon,arsenic,antimony,tellium,polonium</w:t>
      </w:r>
      <w:proofErr w:type="spellEnd"/>
      <w:proofErr w:type="gramEnd"/>
    </w:p>
    <w:p w:rsidR="00E341D2" w:rsidRPr="00E341D2" w:rsidRDefault="00E14744" w:rsidP="00E341D2">
      <w:r>
        <w:t>Career of element -</w:t>
      </w:r>
      <w:r w:rsidRPr="00E14744">
        <w:rPr>
          <w:b/>
          <w:bCs/>
        </w:rPr>
        <w:t>carbon group element,</w:t>
      </w:r>
      <w:r w:rsidRPr="00E14744">
        <w:t> any of the six </w:t>
      </w:r>
      <w:r w:rsidRPr="00E14744">
        <w:rPr>
          <w:b/>
          <w:bCs/>
        </w:rPr>
        <w:t>chemical elements</w:t>
      </w:r>
      <w:r w:rsidRPr="00E14744">
        <w:t> that make up Group 14 (</w:t>
      </w:r>
      <w:proofErr w:type="spellStart"/>
      <w:r w:rsidRPr="00E14744">
        <w:t>IVa</w:t>
      </w:r>
      <w:proofErr w:type="spellEnd"/>
      <w:r w:rsidRPr="00E14744">
        <w:t>) of the </w:t>
      </w:r>
      <w:r w:rsidRPr="00E14744">
        <w:rPr>
          <w:b/>
          <w:bCs/>
        </w:rPr>
        <w:t>periodic table</w:t>
      </w:r>
      <w:r w:rsidRPr="00E14744">
        <w:t>—namely, </w:t>
      </w:r>
      <w:bookmarkStart w:id="0" w:name="ref621623"/>
      <w:bookmarkEnd w:id="0"/>
      <w:r w:rsidRPr="00E14744">
        <w:rPr>
          <w:b/>
          <w:bCs/>
        </w:rPr>
        <w:t>carbon</w:t>
      </w:r>
      <w:r w:rsidRPr="00E14744">
        <w:t> (C),</w:t>
      </w:r>
      <w:r w:rsidRPr="00E14744">
        <w:rPr>
          <w:b/>
          <w:bCs/>
        </w:rPr>
        <w:t>silicon</w:t>
      </w:r>
      <w:r w:rsidRPr="00E14744">
        <w:t> (Si), </w:t>
      </w:r>
      <w:bookmarkStart w:id="1" w:name="ref621624"/>
      <w:bookmarkEnd w:id="1"/>
      <w:r w:rsidRPr="00E14744">
        <w:t> </w:t>
      </w:r>
      <w:bookmarkStart w:id="2" w:name="ref621625"/>
      <w:bookmarkEnd w:id="2"/>
      <w:r w:rsidRPr="00E14744">
        <w:rPr>
          <w:b/>
          <w:bCs/>
        </w:rPr>
        <w:t>tin</w:t>
      </w:r>
      <w:r w:rsidRPr="00E14744">
        <w:t> (</w:t>
      </w:r>
      <w:proofErr w:type="spellStart"/>
      <w:r w:rsidRPr="00E14744">
        <w:t>Sn</w:t>
      </w:r>
      <w:proofErr w:type="spellEnd"/>
      <w:r w:rsidRPr="00E14744">
        <w:t>), </w:t>
      </w:r>
      <w:bookmarkStart w:id="3" w:name="ref621626"/>
      <w:bookmarkEnd w:id="3"/>
      <w:r w:rsidRPr="00E14744">
        <w:rPr>
          <w:b/>
          <w:bCs/>
        </w:rPr>
        <w:t>lead</w:t>
      </w:r>
      <w:r w:rsidRPr="00E14744">
        <w:t> (</w:t>
      </w:r>
      <w:proofErr w:type="spellStart"/>
      <w:r w:rsidRPr="00E14744">
        <w:t>Pb</w:t>
      </w:r>
      <w:proofErr w:type="spellEnd"/>
      <w:r w:rsidRPr="00E14744">
        <w:t xml:space="preserve">), </w:t>
      </w:r>
      <w:bookmarkStart w:id="4" w:name="_GoBack"/>
      <w:bookmarkEnd w:id="4"/>
      <w:r w:rsidRPr="00E14744">
        <w:fldChar w:fldCharType="begin"/>
      </w:r>
      <w:r w:rsidRPr="00E14744">
        <w:instrText xml:space="preserve"> HYPERLINK "http://www.britannica.com/EBchecked/topic/95006/carbon-group-element" </w:instrText>
      </w:r>
      <w:r w:rsidRPr="00E14744">
        <w:fldChar w:fldCharType="separate"/>
      </w:r>
      <w:r w:rsidRPr="00E14744">
        <w:rPr>
          <w:rStyle w:val="Hyperlink"/>
        </w:rPr>
        <w:t>http://www.britannica.com/EBchecked/topic/95006/carbon-group-element</w:t>
      </w:r>
      <w:r w:rsidRPr="00E14744">
        <w:fldChar w:fldCharType="end"/>
      </w:r>
    </w:p>
    <w:p w:rsidR="00712B6C" w:rsidRDefault="00E341D2" w:rsidP="00E341D2">
      <w:r w:rsidRPr="00E341D2">
        <w:t xml:space="preserve">Pictures of </w:t>
      </w:r>
      <w:proofErr w:type="gramStart"/>
      <w:r w:rsidRPr="00E341D2">
        <w:t xml:space="preserve">career </w:t>
      </w:r>
      <w:r w:rsidR="00E14744">
        <w:t>.</w:t>
      </w:r>
      <w:proofErr w:type="gramEnd"/>
      <w:r w:rsidR="00E14744" w:rsidRPr="00E14744">
        <w:t xml:space="preserve"> </w:t>
      </w:r>
      <w:hyperlink r:id="rId14" w:history="1">
        <w:r w:rsidR="00E14744" w:rsidRPr="00E14744">
          <w:rPr>
            <w:rStyle w:val="Hyperlink"/>
          </w:rPr>
          <w:t>https://www.google.co.za/search?tbm=isch&amp;hl=en&amp;source=hp&amp;biw=1366&amp;bih=667&amp;q=carbon&amp;gbv=2&amp;oq=carbon&amp;aq=f&amp;aqi=g10&amp;aql=&amp;gs_l=img.3..0l10.7638l8558l0l8778l6l6l0l0l0l0l220l640l3j1j2l6l0.frgbld.</w:t>
        </w:r>
      </w:hyperlink>
      <w:r w:rsidR="00E14744">
        <w:t>,</w:t>
      </w:r>
      <w:r w:rsidR="00E14744" w:rsidRPr="00E14744">
        <w:t xml:space="preserve"> </w:t>
      </w:r>
      <w:hyperlink r:id="rId15" w:anchor="hl=en&amp;gbv=2&amp;tbm=isch&amp;sa=1&amp;q=silicon&amp;oq=silicon&amp;aq=f&amp;aqi=g10&amp;aql=&amp;gs_l=img.3..0l10.30120l31190l0l31440l7l7l0l0l0l0l340l560l2-1j1l2l0.frgbld.&amp;pbx=1&amp;bav=on.2,or.r_gc.r_pw.r_cp.r_qf.,cf.osb&amp;fp=185a694f4336c0f7&amp;biw=1366&amp;bih=624" w:history="1">
        <w:r w:rsidR="00E14744" w:rsidRPr="00E14744">
          <w:rPr>
            <w:rStyle w:val="Hyperlink"/>
          </w:rPr>
          <w:t>https://www.google.co.za/search?tbm=isch&amp;hl=en&amp;source=hp&amp;biw=1366&amp;bih=667&amp;q=carbon&amp;gbv=2&amp;oq=carbon&amp;aq=f&amp;aqi=g10&amp;aql=&amp;gs_l=img.3..0l10.7638l8558l0l8778l6l6l0l0l0l0l220l640l3j1j2l6l0.frgbld.#hl=en&amp;gbv=2&amp;tbm=isch&amp;sa=1&amp;q=silicon&amp;oq=silicon&amp;aq=f&amp;aqi=g10&amp;aql=&amp;gs_l=img.3..0l</w:t>
        </w:r>
        <w:r w:rsidR="00E14744" w:rsidRPr="00E14744">
          <w:rPr>
            <w:rStyle w:val="Hyperlink"/>
          </w:rPr>
          <w:lastRenderedPageBreak/>
          <w:t>10.30120l31190l0l31440l7l7l0l0l0l0l340l560l2-1j1l2l0.frgbld.&amp;pbx=1&amp;bav=on.2,or.r_gc.r_pw.r_cp.r_qf.,cf.osb&amp;fp=185a694f4336c0f7&amp;biw=1366&amp;bih=624</w:t>
        </w:r>
      </w:hyperlink>
      <w:r w:rsidR="00E14744">
        <w:t>,</w:t>
      </w:r>
      <w:r w:rsidR="00E14744" w:rsidRPr="00E14744">
        <w:t xml:space="preserve"> </w:t>
      </w:r>
      <w:hyperlink r:id="rId16" w:anchor="hl=en&amp;gbv=2&amp;tbm=isch&amp;sa=1&amp;q=tin&amp;oq=tin&amp;aq=f&amp;aqi=g10&amp;aql=&amp;gs_l=img.3..0l10.29037l30317l2l30637l3l3l0l0l0l0l230l650l2-3l3l0.frgbld.&amp;pbx=1&amp;bav=on.2,or.r_gc.r_pw.r_cp.r_qf.,cf.osb&amp;fp=185a694f4336c0f7&amp;biw=1366&amp;bih=624" w:history="1">
        <w:r w:rsidR="00E14744" w:rsidRPr="00E14744">
          <w:rPr>
            <w:rStyle w:val="Hyperlink"/>
          </w:rPr>
          <w:t>https://www.google.co.za/search?tbm=isch&amp;hl=en&amp;source=hp&amp;biw=1366&amp;bih=667&amp;q=carbon&amp;gbv=2&amp;oq=carbon&amp;aq=f&amp;aqi=g10&amp;aql=&amp;gs_l=img.3..0l10.7638l8558l0l8778l6l6l0l0l0l0l220l640l3j1j2l6l0.frgbld.#hl=en&amp;gbv=2&amp;tbm=isch&amp;sa=1&amp;q=tin&amp;oq=tin&amp;aq=f&amp;aqi=g10&amp;aql=&amp;gs_l=img.3..0l10.29037l30317l2l30637l3l3l0l0l0l0l230l650l2-3l3l0.frgbld.&amp;pbx=1&amp;bav=on.2,or.r_gc.r_pw.r_cp.r_qf.,cf.osb&amp;fp=185a694f4336c0f7&amp;biw=1366&amp;bih=624</w:t>
        </w:r>
      </w:hyperlink>
      <w:r w:rsidR="00E14744">
        <w:t>,</w:t>
      </w:r>
      <w:r w:rsidR="00E14744" w:rsidRPr="00E14744">
        <w:t xml:space="preserve"> </w:t>
      </w:r>
      <w:hyperlink r:id="rId17" w:anchor="hl=en&amp;gbv=2&amp;tbm=isch&amp;sa=1&amp;q=lead&amp;oq=lead&amp;aq=f&amp;aqi=g10&amp;aql=&amp;gs_l=img.3..0l10.20050l20710l4l20850l4l4l0l0l0l0l380l730l3-2l2l0.frgbld.&amp;pbx=1&amp;bav=on.2,or.r_gc.r_pw.r_cp.r_qf.,cf.osb&amp;fp=185a694f4336c0f7&amp;biw=1366&amp;bih=624" w:history="1">
        <w:r w:rsidR="00E14744" w:rsidRPr="00E14744">
          <w:rPr>
            <w:rStyle w:val="Hyperlink"/>
          </w:rPr>
          <w:t>https://www.google.co.za/search?tbm=isch&amp;hl=en&amp;source=hp&amp;biw=1366&amp;bih=667&amp;q=carbon&amp;gbv=2&amp;oq=carbon&amp;aq=f&amp;aqi=g10&amp;aql=&amp;gs_l=img.3..0l10.7638l8558l0l8778l6l6l0l0l0l0l220l640l3j1j2l6l0.frgbld.#hl=en&amp;gbv=2&amp;tbm=isch&amp;sa=1&amp;q=lead&amp;oq=lead&amp;aq=f&amp;aqi=g10&amp;aql=&amp;gs_l=img.3..0l10.20050l20710l4l20850l4l4l0l0l0l0l380l730l3-2l2l0.frgbld.&amp;pbx=1&amp;bav=on.2,or.r_gc.r_pw.r_cp.r_qf.,cf.osb&amp;fp=185a694f4336c0f7&amp;biw=1366&amp;bih=624</w:t>
        </w:r>
      </w:hyperlink>
    </w:p>
    <w:sectPr w:rsidR="00712B6C" w:rsidSect="003B34BD">
      <w:pgSz w:w="11906" w:h="16838"/>
      <w:pgMar w:top="144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D2"/>
    <w:rsid w:val="003B34BD"/>
    <w:rsid w:val="00685E3C"/>
    <w:rsid w:val="00712B6C"/>
    <w:rsid w:val="00724298"/>
    <w:rsid w:val="00801B28"/>
    <w:rsid w:val="00A26132"/>
    <w:rsid w:val="00D45CFD"/>
    <w:rsid w:val="00E14744"/>
    <w:rsid w:val="00E341D2"/>
    <w:rsid w:val="00EC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4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1D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5C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5E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4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1D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5C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5E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ntech.com/periodic/elements/ge.htm" TargetMode="External"/><Relationship Id="rId13" Type="http://schemas.openxmlformats.org/officeDocument/2006/relationships/hyperlink" Target="https://www.google.co.za/search?tbm=isch&amp;hl=en&amp;source=hp&amp;biw=1366&amp;bih=624&amp;q=bohr+diagram+%2B+silicon&amp;gbv=2&amp;oq=bohr+diagram+%2B+silicon&amp;aq=f&amp;aqi=g-C1&amp;aql=&amp;gs_l=img.3..0i33.4571l8393l0l8689l22l22l0l5l5l1l281l1997l8j4j5l17l0.frgbld.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nntech.com/periodic/elements/ge.htm" TargetMode="External"/><Relationship Id="rId12" Type="http://schemas.openxmlformats.org/officeDocument/2006/relationships/hyperlink" Target="https://www.google.co.za/search?tbm=isch&amp;hl=en&amp;source=hp&amp;biw=1366&amp;bih=624&amp;q=bohr+diagram+%2B+silicon&amp;gbv=2&amp;oq=bohr+diagram+%2B+silicon&amp;aq=f&amp;aqi=g-C1&amp;aql=&amp;gs_l=img.3..0i33.4571l8393l0l8689l22l22l0l5l5l1l281l1997l8j4j5l17l0.frgbld." TargetMode="External"/><Relationship Id="rId17" Type="http://schemas.openxmlformats.org/officeDocument/2006/relationships/hyperlink" Target="https://www.google.co.za/search?tbm=isch&amp;hl=en&amp;source=hp&amp;biw=1366&amp;bih=667&amp;q=carbon&amp;gbv=2&amp;oq=carbon&amp;aq=f&amp;aqi=g10&amp;aql=&amp;gs_l=img.3..0l10.7638l8558l0l8778l6l6l0l0l0l0l220l640l3j1j2l6l0.frgbld.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google.co.za/search?tbm=isch&amp;hl=en&amp;source=hp&amp;biw=1366&amp;bih=667&amp;q=carbon&amp;gbv=2&amp;oq=carbon&amp;aq=f&amp;aqi=g10&amp;aql=&amp;gs_l=img.3..0l10.7638l8558l0l8778l6l6l0l0l0l0l220l640l3j1j2l6l0.frgbld.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.za/" TargetMode="External"/><Relationship Id="rId11" Type="http://schemas.openxmlformats.org/officeDocument/2006/relationships/hyperlink" Target="https://www.google.co.za/search?tbm=isch&amp;hl=en&amp;source=hp&amp;biw=1366&amp;bih=624&amp;q=bohr+diagram+%2B+silicon&amp;gbv=2&amp;oq=bohr+diagram+%2B+silicon&amp;aq=f&amp;aqi=g-C1&amp;aql=&amp;gs_l=img.3..0i33.4571l8393l0l8689l22l22l0l5l5l1l281l1997l8j4j5l17l0.frgbld." TargetMode="External"/><Relationship Id="rId5" Type="http://schemas.openxmlformats.org/officeDocument/2006/relationships/hyperlink" Target="http://www.chem4kids.com/files/elements/032_speak.html" TargetMode="External"/><Relationship Id="rId15" Type="http://schemas.openxmlformats.org/officeDocument/2006/relationships/hyperlink" Target="https://www.google.co.za/search?tbm=isch&amp;hl=en&amp;source=hp&amp;biw=1366&amp;bih=667&amp;q=carbon&amp;gbv=2&amp;oq=carbon&amp;aq=f&amp;aqi=g10&amp;aql=&amp;gs_l=img.3..0l10.7638l8558l0l8778l6l6l0l0l0l0l220l640l3j1j2l6l0.frgbld." TargetMode="External"/><Relationship Id="rId10" Type="http://schemas.openxmlformats.org/officeDocument/2006/relationships/hyperlink" Target="https://www.google.co.za/search?tbm=isch&amp;hl=en&amp;source=hp&amp;biw=1366&amp;bih=624&amp;q=bohr+diagram+%2B+silicon&amp;gbv=2&amp;oq=bohr+diagram+%2B+silicon&amp;aq=f&amp;aqi=g-C1&amp;aql=&amp;gs_l=img.3..0i33.4571l8393l0l8689l22l22l0l5l5l1l281l1997l8j4j5l17l0.frgbld.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nswers.yahoo.com/question/index?qid=20081128210400AATAaHB" TargetMode="External"/><Relationship Id="rId14" Type="http://schemas.openxmlformats.org/officeDocument/2006/relationships/hyperlink" Target="https://www.google.co.za/search?tbm=isch&amp;hl=en&amp;source=hp&amp;biw=1366&amp;bih=667&amp;q=carbon&amp;gbv=2&amp;oq=carbon&amp;aq=f&amp;aqi=g10&amp;aql=&amp;gs_l=img.3..0l10.7638l8558l0l8778l6l6l0l0l0l0l220l640l3j1j2l6l0.frgbld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1271</Words>
  <Characters>7247</Characters>
  <Application>Microsoft Office Word</Application>
  <DocSecurity>4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Dominique.LeRoy</dc:creator>
  <cp:lastModifiedBy>Dominique.LeRoy</cp:lastModifiedBy>
  <cp:revision>2</cp:revision>
  <dcterms:created xsi:type="dcterms:W3CDTF">2012-04-03T06:32:00Z</dcterms:created>
  <dcterms:modified xsi:type="dcterms:W3CDTF">2012-04-03T06:32:00Z</dcterms:modified>
</cp:coreProperties>
</file>